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36" w:rsidRPr="00CF54AA" w:rsidRDefault="009E7536" w:rsidP="009E75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CF54A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приказу Министра энергетики и жилищно-коммунального хозяйства</w:t>
      </w:r>
    </w:p>
    <w:p w:rsidR="009E7536" w:rsidRPr="00CF54AA" w:rsidRDefault="009E7536" w:rsidP="009E75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pacing w:val="-10"/>
          <w:sz w:val="28"/>
          <w:szCs w:val="28"/>
        </w:rPr>
      </w:pPr>
      <w:r w:rsidRPr="00CF54AA">
        <w:rPr>
          <w:rFonts w:ascii="Times New Roman" w:hAnsi="Times New Roman" w:cs="Times New Roman"/>
          <w:spacing w:val="-10"/>
          <w:sz w:val="28"/>
          <w:szCs w:val="28"/>
        </w:rPr>
        <w:t>Свердловской области</w:t>
      </w:r>
    </w:p>
    <w:p w:rsidR="009E7536" w:rsidRPr="00CF54AA" w:rsidRDefault="009E7536" w:rsidP="009E75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pacing w:val="-10"/>
          <w:sz w:val="28"/>
          <w:szCs w:val="28"/>
        </w:rPr>
      </w:pPr>
      <w:r w:rsidRPr="00CF54AA">
        <w:rPr>
          <w:rFonts w:ascii="Times New Roman" w:hAnsi="Times New Roman" w:cs="Times New Roman"/>
          <w:spacing w:val="-10"/>
          <w:sz w:val="28"/>
          <w:szCs w:val="28"/>
        </w:rPr>
        <w:t>от _</w:t>
      </w:r>
      <w:r w:rsidR="00E4109E">
        <w:rPr>
          <w:rFonts w:ascii="Times New Roman" w:hAnsi="Times New Roman" w:cs="Times New Roman"/>
          <w:spacing w:val="-10"/>
          <w:sz w:val="28"/>
          <w:szCs w:val="28"/>
        </w:rPr>
        <w:t>27.08.2012 г.</w:t>
      </w:r>
      <w:r w:rsidRPr="00CF54AA">
        <w:rPr>
          <w:rFonts w:ascii="Times New Roman" w:hAnsi="Times New Roman" w:cs="Times New Roman"/>
          <w:spacing w:val="-10"/>
          <w:sz w:val="28"/>
          <w:szCs w:val="28"/>
        </w:rPr>
        <w:t>_ № _</w:t>
      </w:r>
      <w:r w:rsidR="00E4109E">
        <w:rPr>
          <w:rFonts w:ascii="Times New Roman" w:hAnsi="Times New Roman" w:cs="Times New Roman"/>
          <w:spacing w:val="-10"/>
          <w:sz w:val="28"/>
          <w:szCs w:val="28"/>
        </w:rPr>
        <w:t>48/4_</w:t>
      </w:r>
      <w:bookmarkStart w:id="0" w:name="_GoBack"/>
      <w:bookmarkEnd w:id="0"/>
    </w:p>
    <w:p w:rsidR="0079566F" w:rsidRPr="009E7536" w:rsidRDefault="0079566F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 w:rsidP="009E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536">
        <w:rPr>
          <w:rFonts w:ascii="Times New Roman" w:hAnsi="Times New Roman" w:cs="Times New Roman"/>
          <w:b/>
          <w:sz w:val="28"/>
          <w:szCs w:val="28"/>
        </w:rPr>
        <w:t xml:space="preserve">Топливно-энергетический баланс </w:t>
      </w:r>
    </w:p>
    <w:p w:rsidR="009E7536" w:rsidRPr="009E7536" w:rsidRDefault="00F20995" w:rsidP="009E753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Свердловской области 201</w:t>
      </w:r>
      <w:r w:rsidR="005675D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E7536" w:rsidRDefault="009E7536">
      <w:r>
        <w:br w:type="page"/>
      </w:r>
    </w:p>
    <w:p w:rsidR="009E7536" w:rsidRPr="009E7536" w:rsidRDefault="009E7536" w:rsidP="009E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24E0">
        <w:rPr>
          <w:rFonts w:ascii="Times New Roman" w:hAnsi="Times New Roman" w:cs="Times New Roman"/>
          <w:b/>
        </w:rPr>
        <w:lastRenderedPageBreak/>
        <w:t xml:space="preserve">Топливно-энергетический баланс </w:t>
      </w:r>
    </w:p>
    <w:p w:rsidR="009E7536" w:rsidRPr="00DB24E0" w:rsidRDefault="005675D7" w:rsidP="009E753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Свердловской области 2011</w:t>
      </w:r>
      <w:r w:rsidR="009E7536" w:rsidRPr="00DB24E0">
        <w:rPr>
          <w:rFonts w:ascii="Times New Roman" w:hAnsi="Times New Roman" w:cs="Times New Roman"/>
          <w:b/>
        </w:rPr>
        <w:t xml:space="preserve"> года (</w:t>
      </w:r>
      <w:proofErr w:type="spellStart"/>
      <w:r w:rsidR="009E7536" w:rsidRPr="00DB24E0">
        <w:rPr>
          <w:rFonts w:ascii="Times New Roman" w:hAnsi="Times New Roman" w:cs="Times New Roman"/>
          <w:b/>
        </w:rPr>
        <w:t>т</w:t>
      </w:r>
      <w:r w:rsidR="00F265C6">
        <w:rPr>
          <w:rFonts w:ascii="Times New Roman" w:hAnsi="Times New Roman" w:cs="Times New Roman"/>
          <w:b/>
        </w:rPr>
        <w:t>.</w:t>
      </w:r>
      <w:r w:rsidR="009E7536" w:rsidRPr="00DB24E0">
        <w:rPr>
          <w:rFonts w:ascii="Times New Roman" w:hAnsi="Times New Roman" w:cs="Times New Roman"/>
          <w:b/>
        </w:rPr>
        <w:t>у.</w:t>
      </w:r>
      <w:proofErr w:type="gramStart"/>
      <w:r w:rsidR="009E7536" w:rsidRPr="00DB24E0">
        <w:rPr>
          <w:rFonts w:ascii="Times New Roman" w:hAnsi="Times New Roman" w:cs="Times New Roman"/>
          <w:b/>
        </w:rPr>
        <w:t>т</w:t>
      </w:r>
      <w:proofErr w:type="spellEnd"/>
      <w:proofErr w:type="gramEnd"/>
      <w:r w:rsidR="009E7536" w:rsidRPr="00DB24E0">
        <w:rPr>
          <w:rFonts w:ascii="Times New Roman" w:hAnsi="Times New Roman" w:cs="Times New Roman"/>
          <w:b/>
        </w:rPr>
        <w:t>.)</w:t>
      </w:r>
    </w:p>
    <w:tbl>
      <w:tblPr>
        <w:tblW w:w="525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423"/>
        <w:gridCol w:w="717"/>
        <w:gridCol w:w="425"/>
        <w:gridCol w:w="709"/>
        <w:gridCol w:w="849"/>
        <w:gridCol w:w="992"/>
        <w:gridCol w:w="849"/>
        <w:gridCol w:w="709"/>
        <w:gridCol w:w="990"/>
        <w:gridCol w:w="709"/>
        <w:gridCol w:w="849"/>
      </w:tblGrid>
      <w:tr w:rsidR="005675D7" w:rsidRPr="0032157D" w:rsidTr="00F265C6">
        <w:trPr>
          <w:trHeight w:val="17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Уголь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Сырая нефть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Нефте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-</w:t>
            </w:r>
          </w:p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продукты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Природный газ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Прочее твердое топливо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Гидроэнергия и НВИЭ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Атомная энергия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Электрическая энергия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Тепловая энергия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4 176 544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219 103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2 128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522 725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4 395 647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14 689 099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4 719 205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41 395 177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250 145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61 054 077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-331 653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-1 959 944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-18 903 600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-370 771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-21 565 968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-659 832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-139 803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-799 547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 xml:space="preserve"> 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2 619 458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22 491 592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217 080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2 128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6 302 618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49 505 430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-9 096 686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-52 137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-6 724 054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2 128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522 725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6 423 245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-9 449 633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-1 149 215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-68 463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-8 167 049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-109 968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-221 474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9 023 343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-692 825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-939 445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-9 485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-4 567 489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-131 222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5 216 511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-431 130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-209 770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-58 978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-3 599 560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-109 968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-89 627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3 464 933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-602 970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341 899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341 274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-441 404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-191 013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-632 416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-5 747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-563 106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-495 125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-1 063 978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628</w:t>
            </w: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2 498 859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7 594 741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107 112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5 076 635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8 077 983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30 984 111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96 495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18 404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8 057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48 068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126 253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297 944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3 329 768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26 495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3 228 403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1 954 543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1 407 875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9 947 084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4 605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2 359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6 964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208 243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25 620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233 863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262 261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33 327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29 155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8 749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333 491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136 600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36 947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13 911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187 458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122 552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97 009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4 110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223 671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91 206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3 797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95 003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106 548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106 548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364 322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13 520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377 842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2 037 359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737 553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12 090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21 601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2 808 603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24 881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50 816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76 109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35 558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18 393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53 951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59 386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191 260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250 664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165 615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359 226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122 841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75 330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723 195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371 136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76 981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72 480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520 597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66 862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4 328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163 514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2 327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237 031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15 817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116 251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132 067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255 587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255 587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98 078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12 360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110 438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9 640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9 640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18 389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18 389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494 577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494 577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470 040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68 437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890 998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1 429 475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9 068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17 641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26 709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4 867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2 323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14 844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22 034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9 049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5 921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9 080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24 050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32 904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9 825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42 729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46 143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1 365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78 541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1 730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127 779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508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571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4 698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5 270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3 831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037851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851">
              <w:rPr>
                <w:rFonts w:ascii="Times New Roman" w:hAnsi="Times New Roman" w:cs="Times New Roman"/>
                <w:sz w:val="14"/>
                <w:szCs w:val="14"/>
              </w:rPr>
              <w:t>41 763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DA20CD" w:rsidRDefault="005675D7" w:rsidP="00F265C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DA20CD">
              <w:rPr>
                <w:rFonts w:ascii="Times New Roman" w:hAnsi="Times New Roman" w:cs="Times New Roman"/>
                <w:sz w:val="14"/>
                <w:szCs w:val="14"/>
              </w:rPr>
              <w:t>45 594</w:t>
            </w:r>
          </w:p>
        </w:tc>
      </w:tr>
    </w:tbl>
    <w:p w:rsidR="005675D7" w:rsidRDefault="005675D7" w:rsidP="005675D7">
      <w:r>
        <w:br w:type="page"/>
      </w:r>
    </w:p>
    <w:tbl>
      <w:tblPr>
        <w:tblW w:w="525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423"/>
        <w:gridCol w:w="717"/>
        <w:gridCol w:w="425"/>
        <w:gridCol w:w="709"/>
        <w:gridCol w:w="849"/>
        <w:gridCol w:w="992"/>
        <w:gridCol w:w="849"/>
        <w:gridCol w:w="709"/>
        <w:gridCol w:w="990"/>
        <w:gridCol w:w="709"/>
        <w:gridCol w:w="849"/>
      </w:tblGrid>
      <w:tr w:rsidR="005675D7" w:rsidRPr="0032157D" w:rsidTr="00F265C6">
        <w:trPr>
          <w:trHeight w:val="17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1 655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10 225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11 880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1 145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3 099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4 244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478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1 783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14 207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16 469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4 529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13 562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18 090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1 302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1 579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13 147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13 147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4 674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56 380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61 054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521 787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521 787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11 600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1 428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1 017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14 045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62 355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5 976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6 079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74 409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1 106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2 299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3 501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16 419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3 092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35 571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55 082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2 597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5 807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8 404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12 106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2 994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7 603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22 703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1 468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1 557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3 025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2 492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7 333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9 825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1 370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940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2 310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90 708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90 708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27 988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2 085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30 073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Перекачка воды для мелиорации и водоснабжения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515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4 439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4 439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Работа подъемно-транспортных и строительно-дорожных машин и механизмов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515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1 942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137 159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6 622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1 841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159 155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40 746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347 464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12 297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517 482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2 593 582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1 720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350 321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176 822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3 652 224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16.1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9 571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78 550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5 305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954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249 949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48 918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393 247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16.2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1 758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2 585 143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22 578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61 282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2 670 981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16.3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115 011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2 839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117 850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16.4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319 504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1 196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1 227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321 926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16.5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1 995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14 822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20 128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37 012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16.6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950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468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18 024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19 581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16.7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5 740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6 503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1 076 435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438 380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979 807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52 775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2 003 492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3 161 825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7 713 072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2 691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1 281 479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764 939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20 981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561 057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3 164 461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5 795 609</w:t>
            </w:r>
          </w:p>
        </w:tc>
      </w:tr>
      <w:tr w:rsidR="005675D7" w:rsidRPr="0032157D" w:rsidTr="00F265C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5D7" w:rsidRPr="0032157D" w:rsidRDefault="005675D7" w:rsidP="00F265C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3 204 622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1 368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2 985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21 738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5D7" w:rsidRPr="00651552" w:rsidRDefault="005675D7" w:rsidP="00F265C6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3 230 714</w:t>
            </w:r>
          </w:p>
        </w:tc>
      </w:tr>
    </w:tbl>
    <w:p w:rsidR="009E7536" w:rsidRPr="00DB24E0" w:rsidRDefault="009E7536" w:rsidP="009E7536">
      <w:pPr>
        <w:rPr>
          <w:lang w:val="en-US"/>
        </w:rPr>
      </w:pPr>
    </w:p>
    <w:p w:rsidR="009E7536" w:rsidRDefault="009E7536">
      <w:r>
        <w:br w:type="page"/>
      </w:r>
    </w:p>
    <w:p w:rsidR="009E7536" w:rsidRPr="00D75D6E" w:rsidRDefault="009E7536" w:rsidP="009E7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5D6E">
        <w:rPr>
          <w:rFonts w:ascii="Times New Roman" w:hAnsi="Times New Roman" w:cs="Times New Roman"/>
          <w:b/>
          <w:sz w:val="28"/>
          <w:szCs w:val="28"/>
        </w:rPr>
        <w:lastRenderedPageBreak/>
        <w:t>Однопродуктовые</w:t>
      </w:r>
      <w:proofErr w:type="spellEnd"/>
      <w:r w:rsidRPr="00D75D6E">
        <w:rPr>
          <w:rFonts w:ascii="Times New Roman" w:hAnsi="Times New Roman" w:cs="Times New Roman"/>
          <w:b/>
          <w:sz w:val="28"/>
          <w:szCs w:val="28"/>
        </w:rPr>
        <w:t xml:space="preserve"> балансы</w:t>
      </w:r>
    </w:p>
    <w:p w:rsidR="009E7536" w:rsidRPr="00D75D6E" w:rsidRDefault="009E7536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D6E">
        <w:rPr>
          <w:rFonts w:ascii="Times New Roman" w:hAnsi="Times New Roman" w:cs="Times New Roman"/>
          <w:sz w:val="28"/>
          <w:szCs w:val="28"/>
        </w:rPr>
        <w:t>Уголь:</w:t>
      </w:r>
    </w:p>
    <w:tbl>
      <w:tblPr>
        <w:tblW w:w="251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128"/>
        <w:gridCol w:w="709"/>
        <w:gridCol w:w="850"/>
        <w:gridCol w:w="1132"/>
      </w:tblGrid>
      <w:tr w:rsidR="00326919" w:rsidRPr="0032157D" w:rsidTr="00F265C6">
        <w:trPr>
          <w:trHeight w:val="170"/>
        </w:trPr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D75D6E" w:rsidRDefault="00326919" w:rsidP="0081483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75D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D75D6E" w:rsidRDefault="00326919" w:rsidP="0081483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75D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F0580A" w:rsidRDefault="00326919" w:rsidP="0081483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Уголь</w:t>
            </w:r>
          </w:p>
        </w:tc>
      </w:tr>
      <w:tr w:rsidR="00326919" w:rsidRPr="0032157D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D75D6E" w:rsidRDefault="00326919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75D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D75D6E" w:rsidRDefault="00326919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75D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D75D6E" w:rsidRDefault="00326919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919" w:rsidRPr="00D75D6E" w:rsidRDefault="00326919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тонн</w:t>
            </w:r>
          </w:p>
        </w:tc>
      </w:tr>
      <w:tr w:rsidR="00814832" w:rsidRPr="00173539" w:rsidTr="00F265C6">
        <w:trPr>
          <w:trHeight w:val="225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4 176 544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6650548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14 689 099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23390285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-331 653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-528110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-659 832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-1050688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17 874 158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28462035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-9 096 686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-14485169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-1 149 215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-1829960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-939 445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-1495932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-209 770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-334029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7 628 257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12146906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799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3 329 768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5302178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262 261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417613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122 552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195146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364 322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580131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2 037 359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3244202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165 615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263718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66 862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106468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255 587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406986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9 049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14409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46 143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73476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Клинкер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Работа подъемно-транспортных и строительно-дорожных машин и механизмов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1 942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3092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12 297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19581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9 571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15240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950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1513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325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1 076 435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1714068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2 691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4285</w:t>
            </w:r>
          </w:p>
        </w:tc>
      </w:tr>
      <w:tr w:rsidR="00814832" w:rsidRPr="00173539" w:rsidTr="00F265C6">
        <w:trPr>
          <w:trHeight w:val="1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735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173539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3 204 622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832" w:rsidRPr="00173539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17353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5102901</w:t>
            </w:r>
          </w:p>
        </w:tc>
      </w:tr>
    </w:tbl>
    <w:p w:rsidR="009E7536" w:rsidRPr="00173539" w:rsidRDefault="009E7536" w:rsidP="009E7536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9E7536" w:rsidRPr="00173539" w:rsidRDefault="009E7536">
      <w:pPr>
        <w:rPr>
          <w:rFonts w:ascii="Times New Roman" w:hAnsi="Times New Roman" w:cs="Times New Roman"/>
          <w:sz w:val="14"/>
          <w:szCs w:val="14"/>
        </w:rPr>
      </w:pPr>
      <w:r w:rsidRPr="00173539">
        <w:rPr>
          <w:rFonts w:ascii="Times New Roman" w:hAnsi="Times New Roman" w:cs="Times New Roman"/>
          <w:sz w:val="14"/>
          <w:szCs w:val="14"/>
        </w:rPr>
        <w:br w:type="page"/>
      </w:r>
    </w:p>
    <w:p w:rsidR="009E7536" w:rsidRPr="00D75D6E" w:rsidRDefault="009E7536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D6E">
        <w:rPr>
          <w:rFonts w:ascii="Times New Roman" w:hAnsi="Times New Roman" w:cs="Times New Roman"/>
          <w:sz w:val="28"/>
          <w:szCs w:val="28"/>
        </w:rPr>
        <w:lastRenderedPageBreak/>
        <w:t>Сырая нефть</w:t>
      </w:r>
    </w:p>
    <w:tbl>
      <w:tblPr>
        <w:tblW w:w="2076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423"/>
        <w:gridCol w:w="853"/>
        <w:gridCol w:w="853"/>
      </w:tblGrid>
      <w:tr w:rsidR="00326919" w:rsidRPr="0032157D" w:rsidTr="00326919">
        <w:trPr>
          <w:trHeight w:val="170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32157D" w:rsidRDefault="00326919" w:rsidP="0081483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32157D" w:rsidRDefault="00326919" w:rsidP="0081483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F0580A" w:rsidRDefault="00326919" w:rsidP="0081483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Сырая нефть </w:t>
            </w:r>
          </w:p>
        </w:tc>
      </w:tr>
      <w:tr w:rsidR="00326919" w:rsidRPr="0032157D" w:rsidTr="00326919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32157D" w:rsidRDefault="00326919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32157D" w:rsidRDefault="00326919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F0580A" w:rsidRDefault="00326919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919" w:rsidRPr="00F0580A" w:rsidRDefault="00326919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тонн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315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366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366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115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Материалы строительные (нерудные)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651552" w:rsidRDefault="00814832" w:rsidP="00814832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651552">
              <w:rPr>
                <w:rFonts w:ascii="Times New Roman" w:hAnsi="Times New Roman" w:cs="Times New Roman"/>
                <w:sz w:val="14"/>
                <w:szCs w:val="14"/>
              </w:rPr>
              <w:t>Работа подъемно-транспортных и строительно-дорожных машин и механизмов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651552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515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251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32157D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9E7536" w:rsidRDefault="009E7536" w:rsidP="009E7536">
      <w:pPr>
        <w:jc w:val="center"/>
      </w:pPr>
    </w:p>
    <w:p w:rsidR="009E7536" w:rsidRDefault="009E7536">
      <w:r>
        <w:br w:type="page"/>
      </w:r>
    </w:p>
    <w:p w:rsidR="009E7536" w:rsidRPr="00D75D6E" w:rsidRDefault="004A66C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D6E">
        <w:rPr>
          <w:rFonts w:ascii="Times New Roman" w:hAnsi="Times New Roman" w:cs="Times New Roman"/>
          <w:sz w:val="28"/>
          <w:szCs w:val="28"/>
        </w:rPr>
        <w:lastRenderedPageBreak/>
        <w:t>Нефтепродукты</w:t>
      </w:r>
    </w:p>
    <w:tbl>
      <w:tblPr>
        <w:tblW w:w="192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709"/>
        <w:gridCol w:w="709"/>
      </w:tblGrid>
      <w:tr w:rsidR="00814832" w:rsidRPr="0032157D" w:rsidTr="00814832">
        <w:trPr>
          <w:trHeight w:val="17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81483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Нефте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-</w:t>
            </w:r>
          </w:p>
          <w:p w:rsidR="00814832" w:rsidRPr="00F0580A" w:rsidRDefault="00814832" w:rsidP="0081483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продукты</w:t>
            </w:r>
          </w:p>
        </w:tc>
      </w:tr>
      <w:tr w:rsidR="00326919" w:rsidRPr="00F0580A" w:rsidTr="00326919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F0580A" w:rsidRDefault="00326919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F0580A" w:rsidRDefault="00326919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F0580A" w:rsidRDefault="00814832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919" w:rsidRPr="00F0580A" w:rsidRDefault="00814832" w:rsidP="0081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тонн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4 719 205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3300143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-1 959 944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-1370590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-139 803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-97764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2 619 458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1831789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-52 137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-36459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-68 463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-47876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-9 485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-6633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-58 978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-41243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2 498 859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1747454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96 495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67479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26 495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18528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24 881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17399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1 365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955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9E7536" w:rsidRPr="00F0580A" w:rsidRDefault="009E7536" w:rsidP="009E7536">
      <w:pPr>
        <w:rPr>
          <w:rFonts w:ascii="Times New Roman" w:hAnsi="Times New Roman" w:cs="Times New Roman"/>
          <w:sz w:val="14"/>
          <w:szCs w:val="14"/>
        </w:rPr>
      </w:pPr>
      <w:r w:rsidRPr="00F0580A">
        <w:rPr>
          <w:rFonts w:ascii="Times New Roman" w:hAnsi="Times New Roman" w:cs="Times New Roman"/>
          <w:sz w:val="14"/>
          <w:szCs w:val="14"/>
        </w:rPr>
        <w:br w:type="page"/>
      </w:r>
    </w:p>
    <w:tbl>
      <w:tblPr>
        <w:tblW w:w="192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709"/>
        <w:gridCol w:w="709"/>
      </w:tblGrid>
      <w:tr w:rsidR="00326919" w:rsidRPr="00F0580A" w:rsidTr="00326919">
        <w:trPr>
          <w:trHeight w:val="17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F0580A" w:rsidRDefault="00326919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F0580A" w:rsidRDefault="00326919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F0580A" w:rsidRDefault="00326919" w:rsidP="0081483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326919" w:rsidRPr="00F0580A" w:rsidRDefault="00326919" w:rsidP="0081483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Работа подъемно-транспортных и строительно-дорожных машин и механизмов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137 159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95915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517 482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361876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78 550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54930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1 758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1229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115 011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80427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319 504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223429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1 995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1395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445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311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438 380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306559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1 281 479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896139</w:t>
            </w:r>
          </w:p>
        </w:tc>
      </w:tr>
      <w:tr w:rsidR="00814832" w:rsidRPr="00F0580A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814832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1 368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832" w:rsidRPr="00F0580A" w:rsidRDefault="00814832" w:rsidP="00814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957</w:t>
            </w:r>
          </w:p>
        </w:tc>
      </w:tr>
    </w:tbl>
    <w:p w:rsidR="004713FE" w:rsidRDefault="004713FE" w:rsidP="009E7536">
      <w:pPr>
        <w:jc w:val="center"/>
      </w:pPr>
    </w:p>
    <w:p w:rsidR="004713FE" w:rsidRDefault="004713FE">
      <w:r>
        <w:br w:type="page"/>
      </w:r>
    </w:p>
    <w:p w:rsidR="009E7536" w:rsidRPr="00D75D6E" w:rsidRDefault="004713F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D6E">
        <w:rPr>
          <w:rFonts w:ascii="Times New Roman" w:hAnsi="Times New Roman" w:cs="Times New Roman"/>
          <w:sz w:val="28"/>
          <w:szCs w:val="28"/>
        </w:rPr>
        <w:lastRenderedPageBreak/>
        <w:t>Природный газ</w:t>
      </w:r>
    </w:p>
    <w:tbl>
      <w:tblPr>
        <w:tblW w:w="207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424"/>
        <w:gridCol w:w="850"/>
        <w:gridCol w:w="849"/>
      </w:tblGrid>
      <w:tr w:rsidR="00814832" w:rsidRPr="0032157D" w:rsidTr="00814832">
        <w:trPr>
          <w:trHeight w:val="170"/>
        </w:trPr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A74E90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32157D" w:rsidRDefault="00814832" w:rsidP="00A74E90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832" w:rsidRPr="00F0580A" w:rsidRDefault="00814832" w:rsidP="00A74E90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Природный газ</w:t>
            </w:r>
          </w:p>
        </w:tc>
      </w:tr>
      <w:tr w:rsidR="0068222C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22C" w:rsidRPr="00F0580A" w:rsidRDefault="0068222C" w:rsidP="00A7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22C" w:rsidRPr="00F0580A" w:rsidRDefault="0068222C" w:rsidP="00A7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22C" w:rsidRPr="00F0580A" w:rsidRDefault="00814832" w:rsidP="00A7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22C" w:rsidRPr="00F0580A" w:rsidRDefault="00814832" w:rsidP="00A7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куб.м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41 395 177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35995806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-18 903 600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-16437913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22 491 592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19557906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-6 724 054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-5847003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-8 167 049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-7101782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-4 567 489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-3971730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-3 599 560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-3130052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-5 747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-4997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7 594 741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6604123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18 404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16003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3 228 403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2807307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33 327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28980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136 600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118783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97 009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84356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13 520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11757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737 553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641350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50 816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44188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35 558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30920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59 386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51640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359 226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312370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371 136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322727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4 328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3763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98 078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85285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470 040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408730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9 068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7885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4 867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4232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5 921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5149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32 904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28612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78 541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68297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F0580A" w:rsidRDefault="004713FE" w:rsidP="004713FE">
      <w:pPr>
        <w:rPr>
          <w:rFonts w:ascii="Times New Roman" w:hAnsi="Times New Roman" w:cs="Times New Roman"/>
          <w:sz w:val="14"/>
          <w:szCs w:val="14"/>
        </w:rPr>
      </w:pPr>
      <w:r w:rsidRPr="00F0580A">
        <w:rPr>
          <w:rFonts w:ascii="Times New Roman" w:hAnsi="Times New Roman" w:cs="Times New Roman"/>
          <w:sz w:val="14"/>
          <w:szCs w:val="14"/>
        </w:rPr>
        <w:br w:type="page"/>
      </w:r>
    </w:p>
    <w:tbl>
      <w:tblPr>
        <w:tblW w:w="207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424"/>
        <w:gridCol w:w="850"/>
        <w:gridCol w:w="849"/>
      </w:tblGrid>
      <w:tr w:rsidR="0068222C" w:rsidRPr="00F0580A" w:rsidTr="0068222C">
        <w:trPr>
          <w:trHeight w:val="170"/>
        </w:trPr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68222C" w:rsidRPr="00F0580A" w:rsidRDefault="0068222C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68222C" w:rsidRPr="00F0580A" w:rsidRDefault="0068222C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68222C" w:rsidRPr="00F0580A" w:rsidRDefault="0068222C" w:rsidP="00A74E90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68222C" w:rsidRPr="00F0580A" w:rsidRDefault="0068222C" w:rsidP="00A74E90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478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416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4 674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4064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521 787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453728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11 600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10087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62 355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54222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1 106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962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16 419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14277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12 106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10527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Работа подъемно-транспортных и строительно-дорожных машин и механизмов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6 622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5758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2 593 582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2255289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5 305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4613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2 585 143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2247950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2 839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2469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1 196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1040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979 807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852006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764 939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665164</w:t>
            </w:r>
          </w:p>
        </w:tc>
      </w:tr>
      <w:tr w:rsidR="00A74E90" w:rsidRPr="00F0580A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90" w:rsidRPr="00F0580A" w:rsidRDefault="00A74E90" w:rsidP="00A74E90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2 985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0" w:rsidRPr="00F0580A" w:rsidRDefault="00A74E90" w:rsidP="00A7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2596</w:t>
            </w:r>
          </w:p>
        </w:tc>
      </w:tr>
    </w:tbl>
    <w:p w:rsidR="004713FE" w:rsidRDefault="004713FE" w:rsidP="009E7536">
      <w:pPr>
        <w:jc w:val="center"/>
      </w:pPr>
    </w:p>
    <w:p w:rsidR="004713FE" w:rsidRDefault="004713FE">
      <w:r>
        <w:br w:type="page"/>
      </w:r>
    </w:p>
    <w:p w:rsidR="004713FE" w:rsidRPr="00D75D6E" w:rsidRDefault="004713F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D6E">
        <w:rPr>
          <w:rFonts w:ascii="Times New Roman" w:hAnsi="Times New Roman" w:cs="Times New Roman"/>
          <w:sz w:val="28"/>
          <w:szCs w:val="28"/>
        </w:rPr>
        <w:lastRenderedPageBreak/>
        <w:t>Прочее твердое топливо</w:t>
      </w:r>
    </w:p>
    <w:tbl>
      <w:tblPr>
        <w:tblW w:w="222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6"/>
        <w:gridCol w:w="423"/>
        <w:gridCol w:w="993"/>
        <w:gridCol w:w="993"/>
      </w:tblGrid>
      <w:tr w:rsidR="00D45F51" w:rsidRPr="00F0580A" w:rsidTr="00D45F51">
        <w:trPr>
          <w:trHeight w:val="170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Прочее твердое топливо</w:t>
            </w:r>
          </w:p>
        </w:tc>
      </w:tr>
      <w:tr w:rsidR="007147B5" w:rsidRPr="00F0580A" w:rsidTr="007147B5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D45F51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F0580A" w:rsidRDefault="00D45F51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тонн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219 103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365172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217 080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361800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-109 968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-183280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-109 968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-183280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107 112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178520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8 057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13428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F0580A" w:rsidRDefault="004713FE" w:rsidP="004713FE">
      <w:pPr>
        <w:rPr>
          <w:rFonts w:ascii="Times New Roman" w:hAnsi="Times New Roman" w:cs="Times New Roman"/>
          <w:sz w:val="14"/>
          <w:szCs w:val="14"/>
        </w:rPr>
      </w:pPr>
      <w:r w:rsidRPr="00F0580A">
        <w:rPr>
          <w:rFonts w:ascii="Times New Roman" w:hAnsi="Times New Roman" w:cs="Times New Roman"/>
          <w:sz w:val="14"/>
          <w:szCs w:val="14"/>
        </w:rPr>
        <w:br w:type="page"/>
      </w:r>
    </w:p>
    <w:tbl>
      <w:tblPr>
        <w:tblW w:w="222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6"/>
        <w:gridCol w:w="423"/>
        <w:gridCol w:w="993"/>
        <w:gridCol w:w="993"/>
      </w:tblGrid>
      <w:tr w:rsidR="007147B5" w:rsidRPr="00F0580A" w:rsidTr="007147B5">
        <w:trPr>
          <w:trHeight w:val="170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7147B5" w:rsidRPr="00F0580A" w:rsidRDefault="007147B5" w:rsidP="00D45F51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Работа подъемно-транспортных и строительно-дорожных машин и механизмов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1 841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3068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1 720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2867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954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1590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365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468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780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52 775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87958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20 981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34968</w:t>
            </w:r>
          </w:p>
        </w:tc>
      </w:tr>
      <w:tr w:rsidR="00D45F51" w:rsidRPr="00F0580A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21 738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36230</w:t>
            </w:r>
          </w:p>
        </w:tc>
      </w:tr>
    </w:tbl>
    <w:p w:rsidR="004713FE" w:rsidRDefault="004713FE" w:rsidP="009E7536">
      <w:pPr>
        <w:jc w:val="center"/>
      </w:pPr>
    </w:p>
    <w:p w:rsidR="004713FE" w:rsidRDefault="004713FE">
      <w:r>
        <w:br w:type="page"/>
      </w:r>
    </w:p>
    <w:p w:rsidR="004713FE" w:rsidRPr="00D75D6E" w:rsidRDefault="004713F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D6E">
        <w:rPr>
          <w:rFonts w:ascii="Times New Roman" w:hAnsi="Times New Roman" w:cs="Times New Roman"/>
          <w:sz w:val="28"/>
          <w:szCs w:val="28"/>
        </w:rPr>
        <w:lastRenderedPageBreak/>
        <w:t>Гидроэнергия и НВИЭ</w:t>
      </w:r>
    </w:p>
    <w:tbl>
      <w:tblPr>
        <w:tblW w:w="207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423"/>
        <w:gridCol w:w="849"/>
        <w:gridCol w:w="848"/>
      </w:tblGrid>
      <w:tr w:rsidR="007147B5" w:rsidRPr="00F0580A" w:rsidTr="007147B5">
        <w:trPr>
          <w:trHeight w:val="17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Гидроэнергия и НВИЭ</w:t>
            </w:r>
          </w:p>
        </w:tc>
      </w:tr>
      <w:tr w:rsidR="007147B5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F0580A" w:rsidRDefault="00D45F51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</w:t>
            </w:r>
            <w:r w:rsidR="007147B5"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ыс</w:t>
            </w:r>
            <w:proofErr w:type="gramStart"/>
            <w:r w:rsidR="007147B5"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="007147B5"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Втч</w:t>
            </w:r>
            <w:proofErr w:type="spellEnd"/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2 128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6177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2 128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6177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2 128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6177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F0580A" w:rsidRDefault="004713FE" w:rsidP="004713FE">
      <w:pPr>
        <w:rPr>
          <w:rFonts w:ascii="Times New Roman" w:hAnsi="Times New Roman" w:cs="Times New Roman"/>
          <w:sz w:val="14"/>
          <w:szCs w:val="14"/>
        </w:rPr>
      </w:pPr>
      <w:r w:rsidRPr="00F0580A">
        <w:rPr>
          <w:rFonts w:ascii="Times New Roman" w:hAnsi="Times New Roman" w:cs="Times New Roman"/>
          <w:sz w:val="14"/>
          <w:szCs w:val="14"/>
        </w:rPr>
        <w:br w:type="page"/>
      </w:r>
    </w:p>
    <w:tbl>
      <w:tblPr>
        <w:tblW w:w="207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423"/>
        <w:gridCol w:w="849"/>
        <w:gridCol w:w="848"/>
      </w:tblGrid>
      <w:tr w:rsidR="007147B5" w:rsidRPr="00F0580A" w:rsidTr="000E526E">
        <w:trPr>
          <w:trHeight w:val="17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0E526E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Работа подъемно-транспортных и строительно-дорожных машин и механизмов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0E526E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Default="004713FE" w:rsidP="009E7536">
      <w:pPr>
        <w:jc w:val="center"/>
      </w:pPr>
    </w:p>
    <w:p w:rsidR="004713FE" w:rsidRDefault="004713FE">
      <w:r>
        <w:br w:type="page"/>
      </w:r>
    </w:p>
    <w:p w:rsidR="004713FE" w:rsidRPr="00D75D6E" w:rsidRDefault="004713F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D6E">
        <w:rPr>
          <w:rFonts w:ascii="Times New Roman" w:hAnsi="Times New Roman" w:cs="Times New Roman"/>
          <w:sz w:val="28"/>
          <w:szCs w:val="28"/>
        </w:rPr>
        <w:lastRenderedPageBreak/>
        <w:t>Атомная энергия</w:t>
      </w:r>
    </w:p>
    <w:tbl>
      <w:tblPr>
        <w:tblW w:w="214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1"/>
        <w:gridCol w:w="423"/>
        <w:gridCol w:w="709"/>
        <w:gridCol w:w="1138"/>
      </w:tblGrid>
      <w:tr w:rsidR="007147B5" w:rsidRPr="0032157D" w:rsidTr="00165669">
        <w:trPr>
          <w:trHeight w:val="170"/>
        </w:trPr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32157D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32157D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15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Атомная энергия</w:t>
            </w:r>
          </w:p>
        </w:tc>
      </w:tr>
      <w:tr w:rsidR="007147B5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F0580A" w:rsidRDefault="00D45F51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</w:t>
            </w:r>
            <w:r w:rsidR="007147B5"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ыс</w:t>
            </w:r>
            <w:proofErr w:type="gramStart"/>
            <w:r w:rsidR="007147B5"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="007147B5"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Втч</w:t>
            </w:r>
            <w:proofErr w:type="spellEnd"/>
          </w:p>
        </w:tc>
      </w:tr>
      <w:tr w:rsidR="00D45F51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522 725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1517344</w:t>
            </w:r>
          </w:p>
        </w:tc>
      </w:tr>
      <w:tr w:rsidR="00D45F51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522 725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1517344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65669" w:rsidRPr="00F0580A" w:rsidTr="00165669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165669" w:rsidRPr="00F0580A" w:rsidRDefault="00165669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165669" w:rsidRPr="00F0580A" w:rsidRDefault="00165669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F0580A" w:rsidRDefault="004713FE" w:rsidP="004713FE">
      <w:pPr>
        <w:rPr>
          <w:rFonts w:ascii="Times New Roman" w:hAnsi="Times New Roman" w:cs="Times New Roman"/>
          <w:sz w:val="14"/>
          <w:szCs w:val="14"/>
        </w:rPr>
      </w:pPr>
      <w:r w:rsidRPr="00F0580A">
        <w:rPr>
          <w:rFonts w:ascii="Times New Roman" w:hAnsi="Times New Roman" w:cs="Times New Roman"/>
          <w:sz w:val="14"/>
          <w:szCs w:val="14"/>
        </w:rPr>
        <w:br w:type="page"/>
      </w:r>
    </w:p>
    <w:tbl>
      <w:tblPr>
        <w:tblW w:w="214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1"/>
        <w:gridCol w:w="423"/>
        <w:gridCol w:w="709"/>
        <w:gridCol w:w="1138"/>
      </w:tblGrid>
      <w:tr w:rsidR="007147B5" w:rsidRPr="00F0580A" w:rsidTr="000E526E">
        <w:trPr>
          <w:trHeight w:val="170"/>
        </w:trPr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F0580A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F0580A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0E526E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Работа подъемно-транспортных и строительно-дорожных машин и механизмов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0E526E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0E526E" w:rsidRPr="00F0580A" w:rsidTr="000E526E">
        <w:trPr>
          <w:trHeight w:val="170"/>
        </w:trPr>
        <w:tc>
          <w:tcPr>
            <w:tcW w:w="2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26E" w:rsidRPr="00F0580A" w:rsidRDefault="000E526E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26E" w:rsidRPr="00F0580A" w:rsidRDefault="000E526E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Default="004713FE" w:rsidP="009E7536">
      <w:pPr>
        <w:jc w:val="center"/>
      </w:pPr>
    </w:p>
    <w:p w:rsidR="004713FE" w:rsidRDefault="004713FE">
      <w:r>
        <w:br w:type="page"/>
      </w:r>
    </w:p>
    <w:p w:rsidR="004713FE" w:rsidRPr="00D75D6E" w:rsidRDefault="004713F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D6E">
        <w:rPr>
          <w:rFonts w:ascii="Times New Roman" w:hAnsi="Times New Roman" w:cs="Times New Roman"/>
          <w:sz w:val="28"/>
          <w:szCs w:val="28"/>
        </w:rPr>
        <w:lastRenderedPageBreak/>
        <w:t>Электрическая энергия</w:t>
      </w:r>
    </w:p>
    <w:tbl>
      <w:tblPr>
        <w:tblW w:w="221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990"/>
        <w:gridCol w:w="990"/>
      </w:tblGrid>
      <w:tr w:rsidR="007147B5" w:rsidRPr="00F0580A" w:rsidTr="007147B5">
        <w:trPr>
          <w:trHeight w:val="17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Электрическая энергия</w:t>
            </w:r>
          </w:p>
        </w:tc>
      </w:tr>
      <w:tr w:rsidR="007147B5" w:rsidRPr="00F0580A" w:rsidTr="007147B5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F0580A" w:rsidRDefault="00D45F51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</w:t>
            </w:r>
            <w:r w:rsidR="007147B5"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ыс</w:t>
            </w:r>
            <w:proofErr w:type="gramStart"/>
            <w:r w:rsidR="007147B5"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="007147B5"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Втч</w:t>
            </w:r>
            <w:proofErr w:type="spellEnd"/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250 145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726110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-370 771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-1076258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6 302 618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18294972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6 423 245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18645123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-221 474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-642885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-131 222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-380906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-89 627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-260165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-624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-1811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-441 404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-1281289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-563 106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-1634560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5 076 635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14736241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48 068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139530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1 954 543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5673565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4 605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13367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208 243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604479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29 155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84630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36 947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107248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4 110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11930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91 206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264749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106 548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309283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12 090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35094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1196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18 393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53390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191 260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555181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122 841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356578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76 981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223457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163 514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474642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15 817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45913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12 360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35878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9 640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27983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18 389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53379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494 577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1435637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68 437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198656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17 641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51208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2 323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6743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9 080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26357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9 825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28520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1 730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5022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691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571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1657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3 831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11120</w:t>
            </w:r>
          </w:p>
        </w:tc>
      </w:tr>
    </w:tbl>
    <w:p w:rsidR="004713FE" w:rsidRPr="00F0580A" w:rsidRDefault="004713FE" w:rsidP="004713FE">
      <w:pPr>
        <w:rPr>
          <w:rFonts w:ascii="Times New Roman" w:hAnsi="Times New Roman" w:cs="Times New Roman"/>
          <w:sz w:val="14"/>
          <w:szCs w:val="14"/>
        </w:rPr>
      </w:pPr>
      <w:r w:rsidRPr="00F0580A">
        <w:rPr>
          <w:rFonts w:ascii="Times New Roman" w:hAnsi="Times New Roman" w:cs="Times New Roman"/>
          <w:sz w:val="14"/>
          <w:szCs w:val="14"/>
        </w:rPr>
        <w:br w:type="page"/>
      </w:r>
    </w:p>
    <w:tbl>
      <w:tblPr>
        <w:tblW w:w="221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990"/>
        <w:gridCol w:w="990"/>
      </w:tblGrid>
      <w:tr w:rsidR="007147B5" w:rsidRPr="00F0580A" w:rsidTr="007147B5">
        <w:trPr>
          <w:trHeight w:val="17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7147B5" w:rsidRPr="00F0580A" w:rsidRDefault="007147B5" w:rsidP="00D45F51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1 655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4804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1 145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3324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1 783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5176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4 529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13147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801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13 147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38163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56 380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163657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1 428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5 976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17347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276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3 092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8975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433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2 597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7538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2 994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8691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1 468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4261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2 492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7234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1 370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3977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90 708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263303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27 988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81242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4 439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12885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Работа подъемно-транспортных и строительно-дорожных машин и механизмов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159 155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461988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350 321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1016897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249 949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725541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22 578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65538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14 822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43025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2 003 492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5815652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561 057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1628612</w:t>
            </w:r>
          </w:p>
        </w:tc>
      </w:tr>
      <w:tr w:rsidR="00D45F51" w:rsidRPr="00F0580A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5744C3" w:rsidRDefault="005744C3" w:rsidP="009E7536">
      <w:pPr>
        <w:jc w:val="center"/>
      </w:pPr>
    </w:p>
    <w:p w:rsidR="005744C3" w:rsidRDefault="005744C3">
      <w:r>
        <w:br w:type="page"/>
      </w:r>
    </w:p>
    <w:p w:rsidR="004713FE" w:rsidRPr="00D75D6E" w:rsidRDefault="005744C3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D6E">
        <w:rPr>
          <w:rFonts w:ascii="Times New Roman" w:hAnsi="Times New Roman" w:cs="Times New Roman"/>
          <w:sz w:val="28"/>
          <w:szCs w:val="28"/>
        </w:rPr>
        <w:lastRenderedPageBreak/>
        <w:t>Тепловая энергия</w:t>
      </w:r>
    </w:p>
    <w:tbl>
      <w:tblPr>
        <w:tblW w:w="207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709"/>
        <w:gridCol w:w="996"/>
      </w:tblGrid>
      <w:tr w:rsidR="007147B5" w:rsidRPr="00F0580A" w:rsidTr="007147B5">
        <w:trPr>
          <w:trHeight w:val="17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Тепловая энергия</w:t>
            </w:r>
          </w:p>
        </w:tc>
      </w:tr>
      <w:tr w:rsidR="007147B5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F0580A" w:rsidRDefault="007147B5" w:rsidP="00D4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Гкал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9 023 343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60722362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5 216 511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35104381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3 464 933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23317180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341 899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2300801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-191 013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-1285417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-495 125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-3331931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8 077 983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54360585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126 253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849616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1 407 875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9474260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2 359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15875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25 620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172409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8 749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58876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13 911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93614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3 797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25552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21 601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145363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75 330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506931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72 480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487752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2 327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15659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116 251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782308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890 998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5995949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14 844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99892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1703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4 698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31615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41 763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281043</w:t>
            </w:r>
          </w:p>
        </w:tc>
      </w:tr>
    </w:tbl>
    <w:p w:rsidR="003B6CA1" w:rsidRPr="00F0580A" w:rsidRDefault="003B6CA1" w:rsidP="003B6CA1">
      <w:pPr>
        <w:rPr>
          <w:rFonts w:ascii="Times New Roman" w:hAnsi="Times New Roman" w:cs="Times New Roman"/>
          <w:sz w:val="14"/>
          <w:szCs w:val="14"/>
        </w:rPr>
      </w:pPr>
      <w:r w:rsidRPr="00F0580A">
        <w:rPr>
          <w:rFonts w:ascii="Times New Roman" w:hAnsi="Times New Roman" w:cs="Times New Roman"/>
          <w:sz w:val="14"/>
          <w:szCs w:val="14"/>
        </w:rPr>
        <w:br w:type="page"/>
      </w:r>
    </w:p>
    <w:tbl>
      <w:tblPr>
        <w:tblW w:w="207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709"/>
        <w:gridCol w:w="996"/>
      </w:tblGrid>
      <w:tr w:rsidR="007147B5" w:rsidRPr="00F0580A" w:rsidTr="007147B5">
        <w:trPr>
          <w:trHeight w:val="17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F0580A" w:rsidRDefault="007147B5" w:rsidP="00D45F51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7147B5" w:rsidRPr="00F0580A" w:rsidRDefault="007147B5" w:rsidP="00D45F51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10 225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68809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3 099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20855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14 207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95606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13 562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91265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1 302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8762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1 017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6844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6 079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40908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2 299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15471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35 571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239374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5 807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39078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7 603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51164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1 557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10478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7 333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49347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940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6326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2 085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14031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ind w:left="34" w:right="-108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Работа подъемно-транспортных и строительно-дорожных машин и механизмов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40 746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274199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176 822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1189919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48 918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329192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61 282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412396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1 227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8257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20 128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135451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18 024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121292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sz w:val="14"/>
                <w:szCs w:val="14"/>
              </w:rPr>
              <w:t>5 740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38627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3 161 825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21277423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3 164 461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21295162</w:t>
            </w:r>
          </w:p>
        </w:tc>
      </w:tr>
      <w:tr w:rsidR="00D45F51" w:rsidRPr="00F0580A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0580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51" w:rsidRPr="00F0580A" w:rsidRDefault="00D45F51" w:rsidP="00D45F5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F51" w:rsidRPr="00F0580A" w:rsidRDefault="00D45F51" w:rsidP="00D45F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0580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3B6CA1" w:rsidRDefault="003B6CA1" w:rsidP="009E7536">
      <w:pPr>
        <w:jc w:val="center"/>
      </w:pPr>
    </w:p>
    <w:sectPr w:rsidR="003B6CA1" w:rsidSect="00D75D6E">
      <w:headerReference w:type="default" r:id="rId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AD" w:rsidRDefault="002A7BAD" w:rsidP="00D75D6E">
      <w:pPr>
        <w:spacing w:after="0" w:line="240" w:lineRule="auto"/>
      </w:pPr>
      <w:r>
        <w:separator/>
      </w:r>
    </w:p>
  </w:endnote>
  <w:endnote w:type="continuationSeparator" w:id="0">
    <w:p w:rsidR="002A7BAD" w:rsidRDefault="002A7BAD" w:rsidP="00D7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AD" w:rsidRDefault="002A7BAD" w:rsidP="00D75D6E">
      <w:pPr>
        <w:spacing w:after="0" w:line="240" w:lineRule="auto"/>
      </w:pPr>
      <w:r>
        <w:separator/>
      </w:r>
    </w:p>
  </w:footnote>
  <w:footnote w:type="continuationSeparator" w:id="0">
    <w:p w:rsidR="002A7BAD" w:rsidRDefault="002A7BAD" w:rsidP="00D7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274618"/>
      <w:docPartObj>
        <w:docPartGallery w:val="Page Numbers (Top of Page)"/>
        <w:docPartUnique/>
      </w:docPartObj>
    </w:sdtPr>
    <w:sdtEndPr/>
    <w:sdtContent>
      <w:p w:rsidR="00173539" w:rsidRDefault="001735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09E">
          <w:rPr>
            <w:noProof/>
          </w:rPr>
          <w:t>21</w:t>
        </w:r>
        <w:r>
          <w:fldChar w:fldCharType="end"/>
        </w:r>
      </w:p>
    </w:sdtContent>
  </w:sdt>
  <w:p w:rsidR="00173539" w:rsidRDefault="001735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36"/>
    <w:rsid w:val="000E526E"/>
    <w:rsid w:val="00165669"/>
    <w:rsid w:val="00173539"/>
    <w:rsid w:val="002A7BAD"/>
    <w:rsid w:val="002B7130"/>
    <w:rsid w:val="002D62E5"/>
    <w:rsid w:val="00326919"/>
    <w:rsid w:val="003B6CA1"/>
    <w:rsid w:val="004713FE"/>
    <w:rsid w:val="004A66CE"/>
    <w:rsid w:val="005675D7"/>
    <w:rsid w:val="005744C3"/>
    <w:rsid w:val="005F0CC8"/>
    <w:rsid w:val="0068222C"/>
    <w:rsid w:val="007147B5"/>
    <w:rsid w:val="0079566F"/>
    <w:rsid w:val="00814832"/>
    <w:rsid w:val="009E7536"/>
    <w:rsid w:val="00A74E90"/>
    <w:rsid w:val="00AD14F1"/>
    <w:rsid w:val="00B2587A"/>
    <w:rsid w:val="00D45F51"/>
    <w:rsid w:val="00D75D6E"/>
    <w:rsid w:val="00E4109E"/>
    <w:rsid w:val="00F0580A"/>
    <w:rsid w:val="00F20995"/>
    <w:rsid w:val="00F265C6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6"/>
  </w:style>
  <w:style w:type="paragraph" w:styleId="1">
    <w:name w:val="heading 1"/>
    <w:basedOn w:val="a"/>
    <w:next w:val="a"/>
    <w:link w:val="10"/>
    <w:uiPriority w:val="9"/>
    <w:qFormat/>
    <w:rsid w:val="009E7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7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7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9E7536"/>
  </w:style>
  <w:style w:type="paragraph" w:styleId="a4">
    <w:name w:val="header"/>
    <w:basedOn w:val="a"/>
    <w:link w:val="a3"/>
    <w:uiPriority w:val="99"/>
    <w:unhideWhenUsed/>
    <w:rsid w:val="009E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9E7536"/>
  </w:style>
  <w:style w:type="paragraph" w:styleId="a6">
    <w:name w:val="footer"/>
    <w:basedOn w:val="a"/>
    <w:link w:val="a5"/>
    <w:uiPriority w:val="99"/>
    <w:unhideWhenUsed/>
    <w:rsid w:val="009E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9E753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E753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6"/>
  </w:style>
  <w:style w:type="paragraph" w:styleId="1">
    <w:name w:val="heading 1"/>
    <w:basedOn w:val="a"/>
    <w:next w:val="a"/>
    <w:link w:val="10"/>
    <w:uiPriority w:val="9"/>
    <w:qFormat/>
    <w:rsid w:val="009E7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7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7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9E7536"/>
  </w:style>
  <w:style w:type="paragraph" w:styleId="a4">
    <w:name w:val="header"/>
    <w:basedOn w:val="a"/>
    <w:link w:val="a3"/>
    <w:uiPriority w:val="99"/>
    <w:unhideWhenUsed/>
    <w:rsid w:val="009E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9E7536"/>
  </w:style>
  <w:style w:type="paragraph" w:styleId="a6">
    <w:name w:val="footer"/>
    <w:basedOn w:val="a"/>
    <w:link w:val="a5"/>
    <w:uiPriority w:val="99"/>
    <w:unhideWhenUsed/>
    <w:rsid w:val="009E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9E753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E753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5935</Words>
  <Characters>33832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ME&amp;GKH</Company>
  <LinksUpToDate>false</LinksUpToDate>
  <CharactersWithSpaces>39688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С.Ю.</dc:creator>
  <cp:lastModifiedBy>Голубев С.Ю.</cp:lastModifiedBy>
  <cp:revision>2</cp:revision>
  <cp:lastPrinted>2013-11-08T11:13:00Z</cp:lastPrinted>
  <dcterms:created xsi:type="dcterms:W3CDTF">2014-07-02T02:53:00Z</dcterms:created>
  <dcterms:modified xsi:type="dcterms:W3CDTF">2014-07-02T02:53:00Z</dcterms:modified>
</cp:coreProperties>
</file>